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A" w:rsidRDefault="00C600B5">
      <w:pPr>
        <w:pStyle w:val="KonuBal"/>
      </w:pPr>
      <w:r>
        <w:t xml:space="preserve">Hacı Ahmet </w:t>
      </w:r>
      <w:proofErr w:type="spellStart"/>
      <w:r>
        <w:t>Arısoy</w:t>
      </w:r>
      <w:proofErr w:type="spellEnd"/>
      <w:r>
        <w:t xml:space="preserve"> Anadolu </w:t>
      </w:r>
      <w:r>
        <w:rPr>
          <w:spacing w:val="-2"/>
        </w:rPr>
        <w:t>Lisesi</w:t>
      </w:r>
    </w:p>
    <w:p w:rsidR="007F7F1A" w:rsidRDefault="00C600B5">
      <w:pPr>
        <w:pStyle w:val="GvdeMetni"/>
        <w:ind w:right="694"/>
        <w:jc w:val="center"/>
      </w:pPr>
      <w:r>
        <w:rPr>
          <w:spacing w:val="-2"/>
          <w:w w:val="105"/>
        </w:rPr>
        <w:t>2024-2025 EĞİTİMÖĞRETİMYILI 2.DÖNEM 1.SINAV TARİHLERİ</w:t>
      </w:r>
    </w:p>
    <w:p w:rsidR="007F7F1A" w:rsidRDefault="007F7F1A">
      <w:pPr>
        <w:pStyle w:val="GvdeMetni"/>
        <w:spacing w:before="34"/>
      </w:pPr>
    </w:p>
    <w:tbl>
      <w:tblPr>
        <w:tblStyle w:val="TableNormal"/>
        <w:tblW w:w="0" w:type="auto"/>
        <w:tblInd w:w="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8"/>
        <w:gridCol w:w="588"/>
        <w:gridCol w:w="192"/>
        <w:gridCol w:w="288"/>
        <w:gridCol w:w="834"/>
        <w:gridCol w:w="835"/>
        <w:gridCol w:w="834"/>
        <w:gridCol w:w="834"/>
        <w:gridCol w:w="835"/>
        <w:gridCol w:w="834"/>
        <w:gridCol w:w="834"/>
        <w:gridCol w:w="834"/>
        <w:gridCol w:w="835"/>
        <w:gridCol w:w="835"/>
        <w:gridCol w:w="834"/>
        <w:gridCol w:w="834"/>
        <w:gridCol w:w="834"/>
        <w:gridCol w:w="834"/>
        <w:gridCol w:w="834"/>
        <w:gridCol w:w="836"/>
        <w:gridCol w:w="836"/>
        <w:gridCol w:w="835"/>
        <w:gridCol w:w="835"/>
        <w:gridCol w:w="931"/>
        <w:gridCol w:w="836"/>
      </w:tblGrid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vMerge w:val="restart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vMerge w:val="restart"/>
            <w:tcBorders>
              <w:lef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left="30"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O1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O3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05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O6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07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08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5"/>
              <w:rPr>
                <w:rFonts w:ascii="Arial"/>
                <w:b/>
                <w:spacing w:val="-5"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09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5"/>
              <w:rPr>
                <w:rFonts w:ascii="Arial"/>
                <w:b/>
                <w:spacing w:val="-5"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12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13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left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vMerge/>
            <w:tcBorders>
              <w:top w:val="nil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left="30" w:right="15"/>
              <w:rPr>
                <w:sz w:val="14"/>
              </w:rPr>
            </w:pPr>
            <w:r>
              <w:rPr>
                <w:spacing w:val="-2"/>
                <w:sz w:val="14"/>
              </w:rPr>
              <w:t>17.03.2025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4"/>
              <w:rPr>
                <w:sz w:val="14"/>
              </w:rPr>
            </w:pPr>
            <w:r>
              <w:rPr>
                <w:spacing w:val="-2"/>
                <w:sz w:val="14"/>
              </w:rPr>
              <w:t>17.03.2025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z w:val="14"/>
              </w:rPr>
            </w:pPr>
            <w:r>
              <w:rPr>
                <w:spacing w:val="-2"/>
                <w:sz w:val="14"/>
              </w:rPr>
              <w:t>18.03.2025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z w:val="14"/>
              </w:rPr>
            </w:pPr>
            <w:r>
              <w:rPr>
                <w:spacing w:val="-2"/>
                <w:sz w:val="14"/>
              </w:rPr>
              <w:t>19.03.2025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z w:val="14"/>
              </w:rPr>
            </w:pPr>
            <w:r>
              <w:rPr>
                <w:spacing w:val="-2"/>
                <w:sz w:val="14"/>
              </w:rPr>
              <w:t>21.03.2025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6"/>
              <w:rPr>
                <w:sz w:val="14"/>
              </w:rPr>
            </w:pPr>
            <w:r>
              <w:rPr>
                <w:spacing w:val="-2"/>
                <w:sz w:val="14"/>
              </w:rPr>
              <w:t>24.03.2025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6"/>
              <w:rPr>
                <w:sz w:val="14"/>
              </w:rPr>
            </w:pPr>
            <w:r>
              <w:rPr>
                <w:spacing w:val="-2"/>
                <w:sz w:val="14"/>
              </w:rPr>
              <w:t>24.03.2025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6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26.03.2025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26.03.2025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27.03.2025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27.03.2025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7"/>
              <w:rPr>
                <w:sz w:val="14"/>
              </w:rPr>
            </w:pPr>
            <w:r>
              <w:rPr>
                <w:spacing w:val="-2"/>
                <w:sz w:val="14"/>
              </w:rPr>
              <w:t>28.03.2025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28.03.2025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vMerge/>
            <w:tcBorders>
              <w:top w:val="nil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left="30" w:right="14"/>
              <w:rPr>
                <w:sz w:val="14"/>
              </w:rPr>
            </w:pPr>
            <w:r>
              <w:rPr>
                <w:spacing w:val="-5"/>
                <w:sz w:val="14"/>
              </w:rPr>
              <w:t>Pzt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2"/>
              <w:rPr>
                <w:sz w:val="14"/>
              </w:rPr>
            </w:pPr>
            <w:r>
              <w:rPr>
                <w:spacing w:val="-5"/>
                <w:sz w:val="14"/>
              </w:rPr>
              <w:t>Pzt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3"/>
              <w:rPr>
                <w:sz w:val="14"/>
              </w:rPr>
            </w:pPr>
            <w:r>
              <w:rPr>
                <w:spacing w:val="-5"/>
                <w:sz w:val="14"/>
              </w:rPr>
              <w:t>Sal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3"/>
              <w:rPr>
                <w:sz w:val="14"/>
              </w:rPr>
            </w:pPr>
            <w:r>
              <w:rPr>
                <w:spacing w:val="-5"/>
                <w:sz w:val="14"/>
              </w:rPr>
              <w:t>Çar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2"/>
              <w:rPr>
                <w:sz w:val="14"/>
              </w:rPr>
            </w:pPr>
            <w:r>
              <w:rPr>
                <w:spacing w:val="-5"/>
                <w:sz w:val="14"/>
              </w:rPr>
              <w:t>Cum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4"/>
              <w:rPr>
                <w:sz w:val="14"/>
              </w:rPr>
            </w:pPr>
            <w:r>
              <w:rPr>
                <w:spacing w:val="-5"/>
                <w:sz w:val="14"/>
              </w:rPr>
              <w:t>Pzt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4"/>
              <w:rPr>
                <w:sz w:val="14"/>
              </w:rPr>
            </w:pPr>
            <w:r>
              <w:rPr>
                <w:spacing w:val="-5"/>
                <w:sz w:val="14"/>
              </w:rPr>
              <w:t>Pzt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4"/>
              <w:rPr>
                <w:sz w:val="14"/>
              </w:rPr>
            </w:pPr>
            <w:r>
              <w:rPr>
                <w:spacing w:val="-5"/>
                <w:sz w:val="14"/>
              </w:rPr>
              <w:t>Sal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Çar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z w:val="14"/>
              </w:rPr>
            </w:pPr>
            <w:r>
              <w:rPr>
                <w:spacing w:val="-5"/>
                <w:sz w:val="14"/>
              </w:rPr>
              <w:t>Çar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6"/>
              <w:rPr>
                <w:sz w:val="14"/>
              </w:rPr>
            </w:pPr>
            <w:r>
              <w:rPr>
                <w:spacing w:val="-5"/>
                <w:sz w:val="14"/>
              </w:rPr>
              <w:t>Per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4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Per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4"/>
              <w:rPr>
                <w:sz w:val="14"/>
              </w:rPr>
            </w:pPr>
            <w:r>
              <w:rPr>
                <w:spacing w:val="-5"/>
                <w:sz w:val="14"/>
              </w:rPr>
              <w:t>Cum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Cum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vMerge/>
            <w:tcBorders>
              <w:top w:val="nil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2" w:space="0" w:color="000000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left="30" w:right="1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09:20</w:t>
            </w:r>
            <w:proofErr w:type="gramEnd"/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2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11:00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09:20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09:20</w:t>
            </w:r>
            <w:proofErr w:type="gramEnd"/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10:10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10:10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11:50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10:10</w:t>
            </w:r>
            <w:proofErr w:type="gramEnd"/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6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10.10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6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11:50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09:20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pacing w:val="-2"/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11:00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8"/>
              <w:ind w:right="1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09:20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proofErr w:type="gramStart"/>
            <w:r>
              <w:rPr>
                <w:rFonts w:ascii="Times New Roman"/>
                <w:sz w:val="16"/>
              </w:rPr>
              <w:t>11:00</w:t>
            </w:r>
            <w:proofErr w:type="gram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9/A</w:t>
            </w:r>
          </w:p>
        </w:tc>
        <w:tc>
          <w:tcPr>
            <w:tcW w:w="1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İKM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DEM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SAĞ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HzMH</w:t>
            </w:r>
            <w:proofErr w:type="spellEnd"/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9/B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41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İKM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DEM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SAĞ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HzMH</w:t>
            </w:r>
            <w:proofErr w:type="spell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1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9/C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42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İKM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DEM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SAĞ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/>
                <w:sz w:val="16"/>
              </w:rPr>
              <w:t>HzMH</w:t>
            </w:r>
            <w:proofErr w:type="spell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9/D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42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İKM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DEM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SAĞ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/>
                <w:sz w:val="16"/>
              </w:rPr>
              <w:t>HzMH</w:t>
            </w:r>
            <w:proofErr w:type="spell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9/E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İKM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DEM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SAĞ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/>
                <w:sz w:val="16"/>
              </w:rPr>
              <w:t>HzMH</w:t>
            </w:r>
            <w:proofErr w:type="spell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1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9/F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İKM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DEM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SAĞ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/>
                <w:sz w:val="16"/>
              </w:rPr>
              <w:t>HzMH</w:t>
            </w:r>
            <w:proofErr w:type="spellEnd"/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10/A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TDB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AST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1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10/B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TDB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AST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10/C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TDB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 w:rsidP="00420ADD">
            <w:pPr>
              <w:pStyle w:val="TableParagraph"/>
              <w:ind w:right="4"/>
              <w:jc w:val="left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 xml:space="preserve">       TRH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AST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left="2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9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2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10/D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left="35"/>
              <w:rPr>
                <w:sz w:val="15"/>
              </w:rPr>
            </w:pPr>
            <w:r>
              <w:rPr>
                <w:spacing w:val="-10"/>
                <w:w w:val="205"/>
                <w:sz w:val="15"/>
              </w:rPr>
              <w:t>–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42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TDB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spacing w:val="-5"/>
                <w:w w:val="105"/>
                <w:sz w:val="15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AST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11/A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 w:rsidP="00420ADD">
            <w:pPr>
              <w:pStyle w:val="TableParagraph"/>
              <w:ind w:right="5"/>
              <w:jc w:val="left"/>
              <w:rPr>
                <w:sz w:val="15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11/B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 w:rsidP="00420ADD">
            <w:pPr>
              <w:pStyle w:val="TableParagraph"/>
              <w:ind w:right="5"/>
              <w:jc w:val="left"/>
              <w:rPr>
                <w:sz w:val="15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11/C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KMT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pacing w:val="-4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SEDB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11/D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-11" w:right="4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DI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TMAT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KMT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11/E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-1" w:right="-4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TM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KMT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pacing w:val="-4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SEDB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11/F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-1" w:right="-4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TM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KMT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pacing w:val="-4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SEDB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11/G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-1" w:right="-4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TM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FLS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KMT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pacing w:val="-4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SEDB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575EFD">
        <w:trPr>
          <w:gridAfter w:val="5"/>
          <w:wAfter w:w="4273" w:type="dxa"/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12/A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 w:rsidP="00420ADD">
            <w:pPr>
              <w:pStyle w:val="TableParagraph"/>
              <w:ind w:right="5"/>
              <w:jc w:val="left"/>
              <w:rPr>
                <w:sz w:val="15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INKTRH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C62486">
        <w:trPr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12/B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BIY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KİM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FİZ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INKTRH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7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</w:tr>
      <w:tr w:rsidR="00C62486" w:rsidTr="00C62486">
        <w:trPr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2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12/C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left="3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A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ÇĞD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6"/>
              <w:rPr>
                <w:spacing w:val="-4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SEDB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INKTRH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53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</w:tr>
      <w:tr w:rsidR="00C62486" w:rsidTr="00C62486">
        <w:trPr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21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12/D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-11" w:right="4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DI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TMAT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INKTRH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</w:tr>
      <w:tr w:rsidR="00C62486" w:rsidTr="00C62486">
        <w:trPr>
          <w:trHeight w:val="271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1" w:line="221" w:lineRule="exact"/>
              <w:ind w:left="42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12/E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80"/>
              <w:ind w:left="-1" w:right="-4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TM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80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ÇĞD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pacing w:val="-4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SEDB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INKTRH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</w:tr>
      <w:tr w:rsidR="00C62486" w:rsidTr="00C62486">
        <w:trPr>
          <w:trHeight w:val="272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1" w:line="221" w:lineRule="exact"/>
              <w:ind w:left="42" w:righ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12/F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80"/>
              <w:ind w:left="-1" w:right="-4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TM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80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</w:t>
            </w:r>
          </w:p>
        </w:tc>
        <w:tc>
          <w:tcPr>
            <w:tcW w:w="834" w:type="dxa"/>
            <w:tcBorders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ÇĞD</w:t>
            </w:r>
          </w:p>
        </w:tc>
        <w:tc>
          <w:tcPr>
            <w:tcW w:w="835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pacing w:val="-4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SEDB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INKTRH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C62486" w:rsidRDefault="00C62486">
            <w:pPr>
              <w:rPr>
                <w:sz w:val="2"/>
                <w:szCs w:val="2"/>
              </w:rPr>
            </w:pPr>
          </w:p>
        </w:tc>
      </w:tr>
      <w:tr w:rsidR="00C62486" w:rsidTr="00C62486">
        <w:trPr>
          <w:trHeight w:val="239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 w:line="220" w:lineRule="exact"/>
              <w:ind w:left="42" w:right="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105"/>
                <w:sz w:val="20"/>
              </w:rPr>
              <w:t>12/G</w:t>
            </w: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40"/>
              <w:ind w:left="-1" w:right="-4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TM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40"/>
              <w:ind w:left="4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834" w:type="dxa"/>
            <w:tcBorders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DINK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TDE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COĞ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MAT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ALM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2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ÇĞD</w:t>
            </w:r>
          </w:p>
        </w:tc>
        <w:tc>
          <w:tcPr>
            <w:tcW w:w="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6"/>
              <w:rPr>
                <w:spacing w:val="-4"/>
                <w:w w:val="105"/>
                <w:sz w:val="15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SEDB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4"/>
              <w:rPr>
                <w:spacing w:val="-5"/>
                <w:w w:val="105"/>
                <w:sz w:val="15"/>
              </w:rPr>
            </w:pPr>
            <w:r>
              <w:rPr>
                <w:spacing w:val="-5"/>
                <w:w w:val="105"/>
                <w:sz w:val="15"/>
              </w:rPr>
              <w:t>INKTRH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32"/>
              <w:ind w:right="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İNG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gridSpan w:val="3"/>
            <w:tcBorders>
              <w:top w:val="nil"/>
              <w:bottom w:val="single" w:sz="2" w:space="0" w:color="000000"/>
              <w:right w:val="nil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C62486">
        <w:trPr>
          <w:trHeight w:val="247"/>
        </w:trPr>
        <w:tc>
          <w:tcPr>
            <w:tcW w:w="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40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C62486" w:rsidTr="00C62486">
        <w:trPr>
          <w:trHeight w:val="239"/>
        </w:trPr>
        <w:tc>
          <w:tcPr>
            <w:tcW w:w="288" w:type="dxa"/>
            <w:tcBorders>
              <w:top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40"/>
              <w:ind w:left="2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486" w:rsidRDefault="00C6248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:rsidR="00C600B5" w:rsidRDefault="00C600B5"/>
    <w:sectPr w:rsidR="00C600B5" w:rsidSect="007F7F1A">
      <w:type w:val="continuous"/>
      <w:pgSz w:w="26330" w:h="11910" w:orient="landscape"/>
      <w:pgMar w:top="500" w:right="3826" w:bottom="28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F7F1A"/>
    <w:rsid w:val="00420ADD"/>
    <w:rsid w:val="007F7F1A"/>
    <w:rsid w:val="00C600B5"/>
    <w:rsid w:val="00C62486"/>
    <w:rsid w:val="00D7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7F1A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F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F7F1A"/>
    <w:pPr>
      <w:spacing w:before="14"/>
    </w:pPr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7F7F1A"/>
    <w:pPr>
      <w:spacing w:before="70"/>
      <w:ind w:left="64" w:right="694"/>
      <w:jc w:val="center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7F7F1A"/>
  </w:style>
  <w:style w:type="paragraph" w:customStyle="1" w:styleId="TableParagraph">
    <w:name w:val="Table Paragraph"/>
    <w:basedOn w:val="Normal"/>
    <w:uiPriority w:val="1"/>
    <w:qFormat/>
    <w:rsid w:val="007F7F1A"/>
    <w:pPr>
      <w:spacing w:before="52"/>
      <w:ind w:left="3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XP_Pro</dc:creator>
  <cp:lastModifiedBy>baran</cp:lastModifiedBy>
  <cp:revision>4</cp:revision>
  <dcterms:created xsi:type="dcterms:W3CDTF">2025-03-20T10:35:00Z</dcterms:created>
  <dcterms:modified xsi:type="dcterms:W3CDTF">2025-03-20T10:42:00Z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2025-03-20T00:00:00Z</vt:filetime>
  </property>
  <property fmtid="{D5CDD505-2E9C-101B-9397-08002B2CF9AE}" pid="5" name="Producer">
    <vt:lpwstr>GPL Ghostscript 9.55.0</vt:lpwstr>
  </property>
</Properties>
</file>